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23"/>
      </w:tblGrid>
      <w:tr w:rsidR="005E3360" w:rsidRPr="0035726C" w14:paraId="464BDAA6" w14:textId="77777777" w:rsidTr="00D32153">
        <w:trPr>
          <w:trHeight w:val="812"/>
        </w:trPr>
        <w:tc>
          <w:tcPr>
            <w:tcW w:w="10461" w:type="dxa"/>
            <w:gridSpan w:val="2"/>
            <w:vAlign w:val="center"/>
          </w:tcPr>
          <w:p w14:paraId="24DCD108" w14:textId="39B5E7C2" w:rsidR="005E3360" w:rsidRPr="0035726C" w:rsidRDefault="005E3360" w:rsidP="00FA1DC9">
            <w:pPr>
              <w:pStyle w:val="Nadpis1"/>
              <w:ind w:right="-113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Čestné prohlášení účastníka ZŘ o splnění technických kvalifikačních předpokladů s ohledem k § 7</w:t>
            </w:r>
            <w:r w:rsidR="00FA1DC9">
              <w:rPr>
                <w:sz w:val="22"/>
                <w:szCs w:val="22"/>
              </w:rPr>
              <w:t>9</w:t>
            </w:r>
            <w:r w:rsidRPr="0035726C">
              <w:rPr>
                <w:sz w:val="22"/>
                <w:szCs w:val="22"/>
              </w:rPr>
              <w:t xml:space="preserve"> </w:t>
            </w:r>
            <w:r w:rsidR="00FA1DC9">
              <w:rPr>
                <w:sz w:val="22"/>
                <w:szCs w:val="22"/>
              </w:rPr>
              <w:t>–</w:t>
            </w:r>
            <w:r w:rsidRPr="0035726C">
              <w:rPr>
                <w:sz w:val="22"/>
                <w:szCs w:val="22"/>
              </w:rPr>
              <w:t xml:space="preserve"> </w:t>
            </w:r>
            <w:r w:rsidR="00FA1DC9">
              <w:rPr>
                <w:sz w:val="22"/>
                <w:szCs w:val="22"/>
              </w:rPr>
              <w:t>Seznam referenčních staveb</w:t>
            </w:r>
          </w:p>
        </w:tc>
      </w:tr>
      <w:tr w:rsidR="005E3360" w:rsidRPr="0035726C" w14:paraId="6B38FE36" w14:textId="77777777" w:rsidTr="00D32153">
        <w:trPr>
          <w:trHeight w:val="308"/>
        </w:trPr>
        <w:tc>
          <w:tcPr>
            <w:tcW w:w="10461" w:type="dxa"/>
            <w:gridSpan w:val="2"/>
          </w:tcPr>
          <w:p w14:paraId="670FFBBA" w14:textId="7A9F22B5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Veřejná zakázka </w:t>
            </w:r>
            <w:r w:rsidR="00F6460E">
              <w:rPr>
                <w:sz w:val="22"/>
                <w:szCs w:val="22"/>
              </w:rPr>
              <w:t>malého rozsahu</w:t>
            </w:r>
          </w:p>
        </w:tc>
      </w:tr>
      <w:tr w:rsidR="005E3360" w:rsidRPr="0035726C" w14:paraId="1E28D887" w14:textId="77777777" w:rsidTr="00D32153">
        <w:trPr>
          <w:trHeight w:val="838"/>
        </w:trPr>
        <w:tc>
          <w:tcPr>
            <w:tcW w:w="3538" w:type="dxa"/>
          </w:tcPr>
          <w:p w14:paraId="047D5030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Název:</w:t>
            </w:r>
          </w:p>
        </w:tc>
        <w:tc>
          <w:tcPr>
            <w:tcW w:w="6923" w:type="dxa"/>
            <w:vAlign w:val="center"/>
          </w:tcPr>
          <w:p w14:paraId="5679EA92" w14:textId="59ADFD04" w:rsidR="005E3360" w:rsidRPr="007D4A89" w:rsidRDefault="007D4A89" w:rsidP="003803E4">
            <w:pPr>
              <w:pStyle w:val="Zkladntext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„</w:t>
            </w:r>
            <w:r w:rsidR="00F6460E" w:rsidRPr="00F6460E">
              <w:rPr>
                <w:bCs/>
                <w:sz w:val="22"/>
                <w:szCs w:val="22"/>
              </w:rPr>
              <w:t>Stavební úpravy sociálního zařízení mateřské školky Dolní</w:t>
            </w:r>
            <w:r>
              <w:rPr>
                <w:bCs/>
                <w:sz w:val="22"/>
                <w:szCs w:val="22"/>
              </w:rPr>
              <w:t>.“</w:t>
            </w:r>
          </w:p>
        </w:tc>
      </w:tr>
      <w:tr w:rsidR="005E3360" w:rsidRPr="0035726C" w14:paraId="3AFB4ED1" w14:textId="77777777" w:rsidTr="00D32153">
        <w:trPr>
          <w:trHeight w:val="430"/>
        </w:trPr>
        <w:tc>
          <w:tcPr>
            <w:tcW w:w="3538" w:type="dxa"/>
          </w:tcPr>
          <w:p w14:paraId="200785B1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Uchazeč:</w:t>
            </w:r>
          </w:p>
        </w:tc>
        <w:tc>
          <w:tcPr>
            <w:tcW w:w="6923" w:type="dxa"/>
          </w:tcPr>
          <w:p w14:paraId="5BA09830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5E3360" w:rsidRPr="0035726C" w14:paraId="0D124337" w14:textId="77777777" w:rsidTr="00D32153">
        <w:trPr>
          <w:trHeight w:val="437"/>
        </w:trPr>
        <w:tc>
          <w:tcPr>
            <w:tcW w:w="3538" w:type="dxa"/>
          </w:tcPr>
          <w:p w14:paraId="560B788C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23" w:type="dxa"/>
          </w:tcPr>
          <w:p w14:paraId="111C7DC9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5E3360" w:rsidRPr="0035726C" w14:paraId="2764E1F8" w14:textId="77777777" w:rsidTr="00D32153">
        <w:trPr>
          <w:trHeight w:val="415"/>
        </w:trPr>
        <w:tc>
          <w:tcPr>
            <w:tcW w:w="3538" w:type="dxa"/>
          </w:tcPr>
          <w:p w14:paraId="10A95B7E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IČ: </w:t>
            </w:r>
          </w:p>
        </w:tc>
        <w:tc>
          <w:tcPr>
            <w:tcW w:w="6923" w:type="dxa"/>
          </w:tcPr>
          <w:p w14:paraId="4C27A154" w14:textId="77777777" w:rsidR="005E3360" w:rsidRPr="0035726C" w:rsidRDefault="005E3360" w:rsidP="003803E4">
            <w:pPr>
              <w:jc w:val="both"/>
              <w:rPr>
                <w:sz w:val="22"/>
                <w:szCs w:val="22"/>
              </w:rPr>
            </w:pPr>
          </w:p>
        </w:tc>
      </w:tr>
    </w:tbl>
    <w:p w14:paraId="643DA163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2B6538F2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6546578E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5699D2E7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10466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2936"/>
        <w:gridCol w:w="4412"/>
        <w:gridCol w:w="2551"/>
      </w:tblGrid>
      <w:tr w:rsidR="005E3360" w:rsidRPr="0035726C" w14:paraId="06FBD9DA" w14:textId="77777777" w:rsidTr="00D32153">
        <w:trPr>
          <w:trHeight w:val="403"/>
          <w:tblHeader/>
        </w:trPr>
        <w:tc>
          <w:tcPr>
            <w:tcW w:w="567" w:type="dxa"/>
            <w:shd w:val="clear" w:color="auto" w:fill="auto"/>
            <w:vAlign w:val="center"/>
          </w:tcPr>
          <w:p w14:paraId="663CCC78" w14:textId="77777777" w:rsidR="005E3360" w:rsidRPr="0035726C" w:rsidRDefault="005E3360" w:rsidP="003803E4">
            <w:pPr>
              <w:jc w:val="center"/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ID</w:t>
            </w:r>
          </w:p>
        </w:tc>
        <w:tc>
          <w:tcPr>
            <w:tcW w:w="2936" w:type="dxa"/>
            <w:shd w:val="clear" w:color="auto" w:fill="auto"/>
            <w:vAlign w:val="center"/>
          </w:tcPr>
          <w:p w14:paraId="457D0EA8" w14:textId="77777777" w:rsidR="005E3360" w:rsidRPr="0035726C" w:rsidRDefault="005E3360" w:rsidP="003803E4">
            <w:pPr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Veřejný zadavatel</w:t>
            </w:r>
          </w:p>
        </w:tc>
        <w:tc>
          <w:tcPr>
            <w:tcW w:w="4412" w:type="dxa"/>
            <w:shd w:val="clear" w:color="auto" w:fill="auto"/>
            <w:vAlign w:val="center"/>
          </w:tcPr>
          <w:p w14:paraId="69A80E8F" w14:textId="77777777" w:rsidR="005E3360" w:rsidRPr="0035726C" w:rsidRDefault="005E3360" w:rsidP="003803E4">
            <w:pPr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Rozsah služeb (zakázky)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F436162" w14:textId="77777777" w:rsidR="005E3360" w:rsidRPr="0035726C" w:rsidRDefault="005E3360" w:rsidP="003803E4">
            <w:pPr>
              <w:rPr>
                <w:b/>
                <w:i/>
                <w:sz w:val="22"/>
                <w:szCs w:val="22"/>
              </w:rPr>
            </w:pPr>
            <w:r w:rsidRPr="0035726C">
              <w:rPr>
                <w:b/>
                <w:i/>
                <w:sz w:val="22"/>
                <w:szCs w:val="22"/>
              </w:rPr>
              <w:t>Období poskytnutí služeb (zakázky)</w:t>
            </w:r>
          </w:p>
        </w:tc>
      </w:tr>
      <w:tr w:rsidR="005E3360" w:rsidRPr="0035726C" w14:paraId="18B30720" w14:textId="77777777" w:rsidTr="00D32153">
        <w:trPr>
          <w:trHeight w:val="1079"/>
        </w:trPr>
        <w:tc>
          <w:tcPr>
            <w:tcW w:w="567" w:type="dxa"/>
            <w:shd w:val="clear" w:color="auto" w:fill="auto"/>
          </w:tcPr>
          <w:p w14:paraId="06E12D62" w14:textId="77777777" w:rsidR="005E3360" w:rsidRPr="0035726C" w:rsidRDefault="005E3360" w:rsidP="003803E4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2936" w:type="dxa"/>
            <w:shd w:val="clear" w:color="auto" w:fill="auto"/>
          </w:tcPr>
          <w:p w14:paraId="0796AA06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3A055C1B" w14:textId="77777777" w:rsidR="005E3360" w:rsidRPr="0035726C" w:rsidRDefault="005E3360" w:rsidP="003803E4">
            <w:pPr>
              <w:rPr>
                <w:i/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7AAB4CED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</w:p>
        </w:tc>
      </w:tr>
      <w:tr w:rsidR="005E3360" w:rsidRPr="0035726C" w14:paraId="48A86F18" w14:textId="77777777" w:rsidTr="00D32153">
        <w:trPr>
          <w:trHeight w:val="1106"/>
        </w:trPr>
        <w:tc>
          <w:tcPr>
            <w:tcW w:w="567" w:type="dxa"/>
            <w:shd w:val="clear" w:color="auto" w:fill="auto"/>
          </w:tcPr>
          <w:p w14:paraId="2725272D" w14:textId="77777777" w:rsidR="005E3360" w:rsidRPr="0035726C" w:rsidRDefault="005E3360" w:rsidP="003803E4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2936" w:type="dxa"/>
            <w:shd w:val="clear" w:color="auto" w:fill="auto"/>
          </w:tcPr>
          <w:p w14:paraId="575CA6F0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187D2ADE" w14:textId="77777777" w:rsidR="005E3360" w:rsidRPr="0035726C" w:rsidRDefault="005E3360" w:rsidP="003803E4">
            <w:pPr>
              <w:rPr>
                <w:i/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14E24CC9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</w:p>
        </w:tc>
      </w:tr>
      <w:tr w:rsidR="005E3360" w:rsidRPr="0035726C" w14:paraId="70ACD817" w14:textId="77777777" w:rsidTr="00D32153">
        <w:trPr>
          <w:trHeight w:val="1135"/>
        </w:trPr>
        <w:tc>
          <w:tcPr>
            <w:tcW w:w="567" w:type="dxa"/>
            <w:shd w:val="clear" w:color="auto" w:fill="auto"/>
          </w:tcPr>
          <w:p w14:paraId="00BACEC7" w14:textId="77777777" w:rsidR="005E3360" w:rsidRPr="0035726C" w:rsidRDefault="005E3360" w:rsidP="003803E4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2936" w:type="dxa"/>
            <w:shd w:val="clear" w:color="auto" w:fill="auto"/>
          </w:tcPr>
          <w:p w14:paraId="199B60B7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78DA1DB3" w14:textId="77777777" w:rsidR="005E3360" w:rsidRPr="0035726C" w:rsidRDefault="005E3360" w:rsidP="003803E4">
            <w:pPr>
              <w:rPr>
                <w:i/>
                <w:sz w:val="22"/>
                <w:szCs w:val="22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62B263D5" w14:textId="77777777" w:rsidR="005E3360" w:rsidRPr="0035726C" w:rsidRDefault="005E3360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</w:p>
        </w:tc>
      </w:tr>
      <w:tr w:rsidR="005E3360" w:rsidRPr="0035726C" w14:paraId="59D8121E" w14:textId="77777777" w:rsidTr="00D32153">
        <w:trPr>
          <w:trHeight w:val="1135"/>
        </w:trPr>
        <w:tc>
          <w:tcPr>
            <w:tcW w:w="567" w:type="dxa"/>
            <w:shd w:val="clear" w:color="auto" w:fill="auto"/>
          </w:tcPr>
          <w:p w14:paraId="789485B4" w14:textId="3139F649" w:rsidR="005E3360" w:rsidRPr="0035726C" w:rsidRDefault="005E3360" w:rsidP="005E3360">
            <w:pPr>
              <w:jc w:val="center"/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936" w:type="dxa"/>
            <w:shd w:val="clear" w:color="auto" w:fill="auto"/>
          </w:tcPr>
          <w:p w14:paraId="74DA4545" w14:textId="6504799B" w:rsidR="005E3360" w:rsidRPr="0035726C" w:rsidRDefault="005E3360" w:rsidP="005E3360">
            <w:pPr>
              <w:rPr>
                <w:sz w:val="22"/>
                <w:szCs w:val="22"/>
                <w:highlight w:val="yellow"/>
              </w:rPr>
            </w:pPr>
            <w:r w:rsidRPr="0035726C">
              <w:rPr>
                <w:sz w:val="22"/>
                <w:szCs w:val="22"/>
                <w:highlight w:val="yellow"/>
              </w:rPr>
              <w:t>Název, adresa, IČ</w:t>
            </w:r>
          </w:p>
        </w:tc>
        <w:tc>
          <w:tcPr>
            <w:tcW w:w="4412" w:type="dxa"/>
            <w:shd w:val="clear" w:color="auto" w:fill="auto"/>
          </w:tcPr>
          <w:p w14:paraId="74A06412" w14:textId="77BA13EF" w:rsidR="005E3360" w:rsidRPr="0035726C" w:rsidRDefault="005E3360" w:rsidP="005E3360">
            <w:pPr>
              <w:rPr>
                <w:sz w:val="22"/>
                <w:szCs w:val="22"/>
                <w:highlight w:val="yellow"/>
              </w:rPr>
            </w:pPr>
            <w:r w:rsidRPr="0035726C">
              <w:rPr>
                <w:sz w:val="22"/>
                <w:szCs w:val="22"/>
                <w:highlight w:val="yellow"/>
              </w:rPr>
              <w:t>Stručný popis předmětu plnění, finanční objem zakázky</w:t>
            </w:r>
          </w:p>
        </w:tc>
        <w:tc>
          <w:tcPr>
            <w:tcW w:w="2551" w:type="dxa"/>
            <w:shd w:val="clear" w:color="auto" w:fill="auto"/>
          </w:tcPr>
          <w:p w14:paraId="482BF80E" w14:textId="389BB5DB" w:rsidR="005E3360" w:rsidRPr="0035726C" w:rsidRDefault="005E3360" w:rsidP="005E3360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Od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  <w:r w:rsidRPr="0035726C">
              <w:rPr>
                <w:sz w:val="22"/>
                <w:szCs w:val="22"/>
              </w:rPr>
              <w:t xml:space="preserve"> do </w:t>
            </w:r>
            <w:r w:rsidRPr="0035726C">
              <w:rPr>
                <w:sz w:val="22"/>
                <w:szCs w:val="22"/>
                <w:highlight w:val="yellow"/>
              </w:rPr>
              <w:t>mm/rrrr</w:t>
            </w:r>
          </w:p>
        </w:tc>
      </w:tr>
    </w:tbl>
    <w:p w14:paraId="31EAD1E8" w14:textId="77777777" w:rsidR="005E3360" w:rsidRPr="0035726C" w:rsidRDefault="005E3360" w:rsidP="005E336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8838C52" w14:textId="77777777" w:rsidR="005E3360" w:rsidRPr="0035726C" w:rsidRDefault="005E3360" w:rsidP="005E3360">
      <w:pPr>
        <w:pStyle w:val="Zkladntext"/>
        <w:spacing w:before="240"/>
        <w:rPr>
          <w:sz w:val="22"/>
          <w:szCs w:val="22"/>
        </w:rPr>
      </w:pPr>
    </w:p>
    <w:p w14:paraId="09AAF3DE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</w:p>
    <w:p w14:paraId="7E5A4976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</w:p>
    <w:p w14:paraId="68C12E73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</w:p>
    <w:p w14:paraId="561FD1E9" w14:textId="77777777" w:rsidR="005E3360" w:rsidRPr="0035726C" w:rsidRDefault="005E3360" w:rsidP="005E3360">
      <w:pPr>
        <w:pStyle w:val="Zkladntext"/>
        <w:spacing w:before="240"/>
        <w:ind w:left="-567"/>
        <w:rPr>
          <w:sz w:val="22"/>
          <w:szCs w:val="22"/>
        </w:rPr>
      </w:pPr>
      <w:r w:rsidRPr="0035726C">
        <w:rPr>
          <w:sz w:val="22"/>
          <w:szCs w:val="22"/>
        </w:rPr>
        <w:t>V ………………. dne:</w:t>
      </w:r>
    </w:p>
    <w:p w14:paraId="1DC4B336" w14:textId="77777777" w:rsidR="005E3360" w:rsidRPr="0035726C" w:rsidRDefault="005E3360" w:rsidP="005E3360">
      <w:pPr>
        <w:pStyle w:val="Zhlav"/>
        <w:tabs>
          <w:tab w:val="clear" w:pos="4536"/>
          <w:tab w:val="clear" w:pos="9072"/>
        </w:tabs>
        <w:ind w:left="-567"/>
        <w:jc w:val="both"/>
        <w:rPr>
          <w:sz w:val="22"/>
          <w:szCs w:val="22"/>
        </w:rPr>
      </w:pP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5726C">
        <w:rPr>
          <w:sz w:val="22"/>
          <w:szCs w:val="22"/>
        </w:rPr>
        <w:tab/>
        <w:t>_______________________________</w:t>
      </w:r>
    </w:p>
    <w:p w14:paraId="1E1BD0BF" w14:textId="77777777" w:rsidR="005E3360" w:rsidRPr="0035726C" w:rsidRDefault="005E3360" w:rsidP="005E3360">
      <w:pPr>
        <w:ind w:left="-567"/>
        <w:jc w:val="both"/>
        <w:rPr>
          <w:sz w:val="22"/>
          <w:szCs w:val="22"/>
        </w:rPr>
      </w:pP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5726C">
        <w:rPr>
          <w:sz w:val="22"/>
          <w:szCs w:val="22"/>
        </w:rPr>
        <w:tab/>
        <w:t>podpis oprávněné osoby</w:t>
      </w:r>
    </w:p>
    <w:p w14:paraId="2C23F6B8" w14:textId="77777777" w:rsidR="005E3360" w:rsidRPr="0035726C" w:rsidRDefault="005E3360" w:rsidP="005E3360">
      <w:pPr>
        <w:ind w:left="-567"/>
        <w:jc w:val="both"/>
        <w:rPr>
          <w:sz w:val="22"/>
          <w:szCs w:val="22"/>
        </w:rPr>
      </w:pP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  <w:r w:rsidRPr="0035726C">
        <w:rPr>
          <w:sz w:val="22"/>
          <w:szCs w:val="22"/>
        </w:rPr>
        <w:tab/>
      </w:r>
    </w:p>
    <w:p w14:paraId="7ABCC7AF" w14:textId="77777777" w:rsidR="005E3360" w:rsidRPr="0035726C" w:rsidRDefault="005E3360" w:rsidP="005E3360">
      <w:pPr>
        <w:ind w:left="-567"/>
        <w:rPr>
          <w:sz w:val="22"/>
          <w:szCs w:val="22"/>
        </w:rPr>
      </w:pPr>
      <w:r w:rsidRPr="0035726C"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14:paraId="3745726C" w14:textId="77777777" w:rsidR="005E3360" w:rsidRPr="0035726C" w:rsidRDefault="005E3360" w:rsidP="005E3360">
      <w:pPr>
        <w:ind w:left="-567"/>
        <w:rPr>
          <w:sz w:val="22"/>
          <w:szCs w:val="22"/>
        </w:rPr>
      </w:pPr>
    </w:p>
    <w:sectPr w:rsidR="005E3360" w:rsidRPr="0035726C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915E1" w14:textId="77777777" w:rsidR="00B4782C" w:rsidRDefault="00B4782C" w:rsidP="006C50AB">
      <w:r>
        <w:separator/>
      </w:r>
    </w:p>
  </w:endnote>
  <w:endnote w:type="continuationSeparator" w:id="0">
    <w:p w14:paraId="6D25A2A7" w14:textId="77777777" w:rsidR="00B4782C" w:rsidRDefault="00B4782C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E64D" w14:textId="77777777"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63CF3D7" w14:textId="77777777"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6B6326BD" w14:textId="77777777"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14:paraId="55D2243C" w14:textId="77777777"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79C4EA22" w14:textId="77777777"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AC48" w14:textId="77777777" w:rsidR="00B4782C" w:rsidRDefault="00B4782C" w:rsidP="006C50AB">
      <w:r>
        <w:separator/>
      </w:r>
    </w:p>
  </w:footnote>
  <w:footnote w:type="continuationSeparator" w:id="0">
    <w:p w14:paraId="4CCD92FF" w14:textId="77777777" w:rsidR="00B4782C" w:rsidRDefault="00B4782C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5B7B" w14:textId="77777777" w:rsidR="00C3110D" w:rsidRDefault="00867454">
    <w:pPr>
      <w:spacing w:line="264" w:lineRule="auto"/>
    </w:pPr>
    <w:r>
      <w:rPr>
        <w:noProof/>
      </w:rPr>
      <w:pict w14:anchorId="2885A979">
        <v:rect id="Obdélník 222" o:spid="_x0000_s1025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1EC85294" w14:textId="77777777"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144ED"/>
    <w:rsid w:val="00050840"/>
    <w:rsid w:val="0007553F"/>
    <w:rsid w:val="000940F8"/>
    <w:rsid w:val="00191D0C"/>
    <w:rsid w:val="00252C22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43D95"/>
    <w:rsid w:val="00561B2D"/>
    <w:rsid w:val="005A1B46"/>
    <w:rsid w:val="005C36D2"/>
    <w:rsid w:val="005E3360"/>
    <w:rsid w:val="00640B2F"/>
    <w:rsid w:val="006A7BEB"/>
    <w:rsid w:val="006C50AB"/>
    <w:rsid w:val="006E1D2C"/>
    <w:rsid w:val="0071444F"/>
    <w:rsid w:val="007732E6"/>
    <w:rsid w:val="007B2E0D"/>
    <w:rsid w:val="007C3B9A"/>
    <w:rsid w:val="007D4A89"/>
    <w:rsid w:val="008208FB"/>
    <w:rsid w:val="00866425"/>
    <w:rsid w:val="00867454"/>
    <w:rsid w:val="00867845"/>
    <w:rsid w:val="00895C3C"/>
    <w:rsid w:val="008E0DEF"/>
    <w:rsid w:val="00930D14"/>
    <w:rsid w:val="009E2405"/>
    <w:rsid w:val="00A254DD"/>
    <w:rsid w:val="00A262FD"/>
    <w:rsid w:val="00A26E88"/>
    <w:rsid w:val="00A415BF"/>
    <w:rsid w:val="00AB43D3"/>
    <w:rsid w:val="00B0692E"/>
    <w:rsid w:val="00B21377"/>
    <w:rsid w:val="00B23EC1"/>
    <w:rsid w:val="00B4782C"/>
    <w:rsid w:val="00BA0D44"/>
    <w:rsid w:val="00BB5876"/>
    <w:rsid w:val="00BC5B37"/>
    <w:rsid w:val="00BD3619"/>
    <w:rsid w:val="00C2200E"/>
    <w:rsid w:val="00C3110D"/>
    <w:rsid w:val="00C54AB9"/>
    <w:rsid w:val="00C66B48"/>
    <w:rsid w:val="00C849A5"/>
    <w:rsid w:val="00D2317F"/>
    <w:rsid w:val="00D23237"/>
    <w:rsid w:val="00D32153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3214C"/>
    <w:rsid w:val="00F43113"/>
    <w:rsid w:val="00F6460E"/>
    <w:rsid w:val="00F854C2"/>
    <w:rsid w:val="00F9500A"/>
    <w:rsid w:val="00FA1DC9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1B3530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856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18</cp:revision>
  <dcterms:created xsi:type="dcterms:W3CDTF">2017-10-18T12:09:00Z</dcterms:created>
  <dcterms:modified xsi:type="dcterms:W3CDTF">2023-01-23T11:25:00Z</dcterms:modified>
</cp:coreProperties>
</file>